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96CB" w14:textId="77777777" w:rsidR="00803C76" w:rsidRDefault="00803C76" w:rsidP="008B7012">
      <w:pPr>
        <w:spacing w:after="0"/>
        <w:rPr>
          <w:b/>
          <w:sz w:val="24"/>
          <w:szCs w:val="24"/>
          <w:u w:val="single"/>
        </w:rPr>
      </w:pPr>
    </w:p>
    <w:p w14:paraId="5620AA37" w14:textId="46BE71AF" w:rsidR="00B0692C" w:rsidRDefault="008B7012" w:rsidP="00C123B7">
      <w:pPr>
        <w:spacing w:after="0"/>
      </w:pPr>
      <w:r w:rsidRPr="00C123B7">
        <w:t>Referr</w:t>
      </w:r>
      <w:r w:rsidR="00FF0A0D" w:rsidRPr="00C123B7">
        <w:t>ed</w:t>
      </w:r>
      <w:r w:rsidRPr="00C123B7">
        <w:t xml:space="preserve"> From: </w:t>
      </w:r>
      <w:proofErr w:type="gramStart"/>
      <w:r w:rsidR="00B0692C">
        <w:t>Office:</w:t>
      </w:r>
      <w:r w:rsidRPr="00C123B7">
        <w:t>_</w:t>
      </w:r>
      <w:proofErr w:type="gramEnd"/>
      <w:r w:rsidRPr="00C123B7">
        <w:t>_________________________________</w:t>
      </w:r>
      <w:r w:rsidR="00B0692C">
        <w:t xml:space="preserve"> Provider’s Name: ______________________________</w:t>
      </w:r>
    </w:p>
    <w:p w14:paraId="14F02CC1" w14:textId="77777777" w:rsidR="00B0692C" w:rsidRDefault="00B0692C" w:rsidP="00C123B7">
      <w:pPr>
        <w:spacing w:after="0"/>
      </w:pPr>
    </w:p>
    <w:p w14:paraId="698CDBDC" w14:textId="22EA0130" w:rsidR="00803C76" w:rsidRDefault="008B7012" w:rsidP="00C123B7">
      <w:pPr>
        <w:spacing w:after="0"/>
      </w:pPr>
      <w:r w:rsidRPr="00C123B7">
        <w:t>Phone: _______________</w:t>
      </w:r>
      <w:r w:rsidR="00C123B7" w:rsidRPr="00C123B7">
        <w:t>___</w:t>
      </w:r>
      <w:r w:rsidR="00C123B7">
        <w:t>__</w:t>
      </w:r>
      <w:r w:rsidR="00B0692C">
        <w:t>_______________</w:t>
      </w:r>
      <w:r w:rsidR="00F01D27">
        <w:t>______</w:t>
      </w:r>
      <w:r w:rsidR="00C123B7" w:rsidRPr="00C123B7">
        <w:t>Fax: ________________</w:t>
      </w:r>
      <w:r w:rsidR="00C123B7">
        <w:t>_____</w:t>
      </w:r>
      <w:r w:rsidR="00B0692C">
        <w:t>__________________________</w:t>
      </w:r>
    </w:p>
    <w:p w14:paraId="063C6163" w14:textId="77777777" w:rsidR="00A71119" w:rsidRDefault="00A71119" w:rsidP="00C123B7">
      <w:pPr>
        <w:spacing w:after="0"/>
      </w:pPr>
    </w:p>
    <w:p w14:paraId="5BDB7956" w14:textId="77777777" w:rsidR="00C123B7" w:rsidRPr="00C123B7" w:rsidRDefault="00C123B7" w:rsidP="00C123B7">
      <w:pPr>
        <w:spacing w:after="0"/>
        <w:rPr>
          <w:sz w:val="16"/>
          <w:szCs w:val="16"/>
        </w:rPr>
      </w:pPr>
    </w:p>
    <w:p w14:paraId="0DCAC019" w14:textId="77777777" w:rsidR="008B7012" w:rsidRDefault="008B7012" w:rsidP="008B701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Patient Information:</w:t>
      </w:r>
    </w:p>
    <w:p w14:paraId="3638291E" w14:textId="77777777" w:rsidR="008B7012" w:rsidRPr="00C123B7" w:rsidRDefault="008B7012" w:rsidP="008B7012">
      <w:pPr>
        <w:spacing w:after="0"/>
        <w:rPr>
          <w:b/>
          <w:sz w:val="16"/>
          <w:szCs w:val="16"/>
          <w:u w:val="single"/>
        </w:rPr>
      </w:pPr>
    </w:p>
    <w:p w14:paraId="238E39EB" w14:textId="77777777" w:rsidR="00803C76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>First Name: _______________________________ Last Name: ________________________________</w:t>
      </w:r>
    </w:p>
    <w:p w14:paraId="2250B3EE" w14:textId="77777777" w:rsidR="00803C76" w:rsidRDefault="00803C76" w:rsidP="00803C76">
      <w:pPr>
        <w:spacing w:after="0"/>
        <w:rPr>
          <w:sz w:val="24"/>
          <w:szCs w:val="24"/>
        </w:rPr>
      </w:pPr>
    </w:p>
    <w:p w14:paraId="0D1376D9" w14:textId="77777777" w:rsidR="00803C76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>DOB: _____________________</w:t>
      </w:r>
      <w:r>
        <w:rPr>
          <w:sz w:val="24"/>
          <w:szCs w:val="24"/>
        </w:rPr>
        <w:tab/>
        <w:t>Social Security Number: ________________________________________</w:t>
      </w:r>
    </w:p>
    <w:p w14:paraId="3EC31DF3" w14:textId="77777777" w:rsidR="00803C76" w:rsidRDefault="00803C76" w:rsidP="00803C76">
      <w:pPr>
        <w:spacing w:after="0"/>
        <w:rPr>
          <w:sz w:val="24"/>
          <w:szCs w:val="24"/>
        </w:rPr>
      </w:pPr>
    </w:p>
    <w:p w14:paraId="5E60D92E" w14:textId="77777777" w:rsidR="00803C76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___________________________________ City: ____________________ State: _____ Zip: ________</w:t>
      </w:r>
    </w:p>
    <w:p w14:paraId="447894C0" w14:textId="77777777" w:rsidR="00803C76" w:rsidRDefault="00803C76" w:rsidP="00803C76">
      <w:pPr>
        <w:spacing w:after="0"/>
        <w:rPr>
          <w:sz w:val="24"/>
          <w:szCs w:val="24"/>
        </w:rPr>
      </w:pPr>
    </w:p>
    <w:p w14:paraId="60EF57D3" w14:textId="714FE8B3" w:rsidR="00803C76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>Home Phone: _____________________</w:t>
      </w:r>
      <w:r w:rsidR="001338F5">
        <w:rPr>
          <w:sz w:val="24"/>
          <w:szCs w:val="24"/>
        </w:rPr>
        <w:t>_____</w:t>
      </w:r>
      <w:r>
        <w:rPr>
          <w:sz w:val="24"/>
          <w:szCs w:val="24"/>
        </w:rPr>
        <w:t xml:space="preserve"> Cell Phone: _____________________</w:t>
      </w:r>
      <w:r w:rsidR="001338F5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</w:p>
    <w:p w14:paraId="59091DD5" w14:textId="77777777" w:rsidR="00803C76" w:rsidRDefault="00803C76" w:rsidP="00803C76">
      <w:pPr>
        <w:spacing w:after="0"/>
        <w:rPr>
          <w:sz w:val="24"/>
          <w:szCs w:val="24"/>
        </w:rPr>
      </w:pPr>
    </w:p>
    <w:p w14:paraId="044064B5" w14:textId="0A2A739F" w:rsidR="00E83B9C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__________________________________________________</w:t>
      </w:r>
    </w:p>
    <w:p w14:paraId="644FF5B7" w14:textId="77777777" w:rsidR="00803C76" w:rsidRDefault="00803C76" w:rsidP="00803C76">
      <w:pPr>
        <w:spacing w:after="0"/>
        <w:rPr>
          <w:sz w:val="24"/>
          <w:szCs w:val="24"/>
        </w:rPr>
      </w:pPr>
    </w:p>
    <w:p w14:paraId="6A92490A" w14:textId="004DD213" w:rsidR="00803C76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Insurance: ______________________________ </w:t>
      </w:r>
      <w:r w:rsidR="00F01D27">
        <w:rPr>
          <w:sz w:val="24"/>
          <w:szCs w:val="24"/>
        </w:rPr>
        <w:t>ID#</w:t>
      </w:r>
      <w:r>
        <w:rPr>
          <w:sz w:val="24"/>
          <w:szCs w:val="24"/>
        </w:rPr>
        <w:t>: ________________________</w:t>
      </w:r>
      <w:r w:rsidR="00F01D27">
        <w:rPr>
          <w:sz w:val="24"/>
          <w:szCs w:val="24"/>
        </w:rPr>
        <w:t>___ Group#: ____________</w:t>
      </w:r>
    </w:p>
    <w:p w14:paraId="0909037D" w14:textId="77777777" w:rsidR="00803C76" w:rsidRDefault="00803C76" w:rsidP="00803C76">
      <w:pPr>
        <w:spacing w:after="0"/>
        <w:rPr>
          <w:sz w:val="24"/>
          <w:szCs w:val="24"/>
        </w:rPr>
      </w:pPr>
    </w:p>
    <w:p w14:paraId="39D799BE" w14:textId="157478E2" w:rsidR="00803C76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Insured</w:t>
      </w:r>
      <w:r w:rsidR="00A71119">
        <w:rPr>
          <w:sz w:val="24"/>
          <w:szCs w:val="24"/>
        </w:rPr>
        <w:t>/Subscriber</w:t>
      </w:r>
      <w:r>
        <w:rPr>
          <w:sz w:val="24"/>
          <w:szCs w:val="24"/>
        </w:rPr>
        <w:t xml:space="preserve"> Name:  ______________________________________________________</w:t>
      </w:r>
    </w:p>
    <w:p w14:paraId="1F31E4DE" w14:textId="77777777" w:rsidR="00803C76" w:rsidRDefault="00803C76" w:rsidP="00803C76">
      <w:pPr>
        <w:spacing w:after="0"/>
        <w:rPr>
          <w:sz w:val="24"/>
          <w:szCs w:val="24"/>
        </w:rPr>
      </w:pPr>
    </w:p>
    <w:p w14:paraId="5825E021" w14:textId="77777777" w:rsidR="00803C76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>Relationship to Patient: ___ Self</w:t>
      </w:r>
      <w:r>
        <w:rPr>
          <w:sz w:val="24"/>
          <w:szCs w:val="24"/>
        </w:rPr>
        <w:tab/>
        <w:t>___ Child</w:t>
      </w:r>
      <w:r>
        <w:rPr>
          <w:sz w:val="24"/>
          <w:szCs w:val="24"/>
        </w:rPr>
        <w:tab/>
        <w:t>___ Spouse</w:t>
      </w:r>
      <w:r>
        <w:rPr>
          <w:sz w:val="24"/>
          <w:szCs w:val="24"/>
        </w:rPr>
        <w:tab/>
        <w:t>___ Parent</w:t>
      </w:r>
      <w:r>
        <w:rPr>
          <w:sz w:val="24"/>
          <w:szCs w:val="24"/>
        </w:rPr>
        <w:tab/>
        <w:t>___ Other</w:t>
      </w:r>
    </w:p>
    <w:p w14:paraId="401436C4" w14:textId="77777777" w:rsidR="00803C76" w:rsidRDefault="00803C76" w:rsidP="00803C76">
      <w:pPr>
        <w:spacing w:after="0"/>
        <w:rPr>
          <w:sz w:val="24"/>
          <w:szCs w:val="24"/>
        </w:rPr>
      </w:pPr>
    </w:p>
    <w:p w14:paraId="4A117458" w14:textId="781F13C8" w:rsidR="00803C76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Insured’s DOB: ____________________________ SS#: ___________________________________________</w:t>
      </w:r>
    </w:p>
    <w:p w14:paraId="1AA936A7" w14:textId="77777777" w:rsidR="00803C76" w:rsidRDefault="00803C76" w:rsidP="00803C76">
      <w:pPr>
        <w:spacing w:after="0"/>
        <w:rPr>
          <w:sz w:val="24"/>
          <w:szCs w:val="24"/>
        </w:rPr>
      </w:pPr>
    </w:p>
    <w:p w14:paraId="68A2609C" w14:textId="5B46D12C" w:rsidR="00803C76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>Reason for Visit/Difficulty: ____________________________________________________________________</w:t>
      </w:r>
    </w:p>
    <w:p w14:paraId="38612680" w14:textId="77777777" w:rsidR="00803C76" w:rsidRPr="00C123B7" w:rsidRDefault="00803C76" w:rsidP="00803C76">
      <w:pPr>
        <w:spacing w:after="0"/>
        <w:rPr>
          <w:sz w:val="16"/>
          <w:szCs w:val="16"/>
        </w:rPr>
      </w:pPr>
    </w:p>
    <w:p w14:paraId="020ED093" w14:textId="77777777" w:rsidR="00803C76" w:rsidRDefault="008B7012" w:rsidP="00803C76">
      <w:pPr>
        <w:spacing w:after="0"/>
        <w:rPr>
          <w:sz w:val="24"/>
          <w:szCs w:val="24"/>
        </w:rPr>
      </w:pPr>
      <w:r w:rsidRPr="00FF0A0D">
        <w:rPr>
          <w:sz w:val="24"/>
          <w:szCs w:val="24"/>
          <w:highlight w:val="lightGray"/>
        </w:rPr>
        <w:t>Right Track Medical Group Office Use Only:</w:t>
      </w:r>
    </w:p>
    <w:p w14:paraId="0D64433D" w14:textId="77777777" w:rsidR="008B7012" w:rsidRPr="00FF0A0D" w:rsidRDefault="008B7012" w:rsidP="00803C76">
      <w:pPr>
        <w:spacing w:after="0"/>
        <w:rPr>
          <w:sz w:val="16"/>
          <w:szCs w:val="16"/>
        </w:rPr>
      </w:pPr>
    </w:p>
    <w:p w14:paraId="5A74389A" w14:textId="77777777" w:rsidR="00803C76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Appointment Made: _____________________________________________________</w:t>
      </w:r>
    </w:p>
    <w:p w14:paraId="37AC5AB1" w14:textId="77777777" w:rsidR="00803C76" w:rsidRPr="00FF0A0D" w:rsidRDefault="00803C76" w:rsidP="00803C76">
      <w:pPr>
        <w:spacing w:after="0"/>
        <w:rPr>
          <w:sz w:val="16"/>
          <w:szCs w:val="16"/>
        </w:rPr>
      </w:pPr>
    </w:p>
    <w:p w14:paraId="78306370" w14:textId="19A24BB1" w:rsidR="003633C2" w:rsidRPr="00803C76" w:rsidRDefault="00803C76" w:rsidP="00803C7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Who Appointment is with: ______________________________________________________</w:t>
      </w:r>
    </w:p>
    <w:sectPr w:rsidR="003633C2" w:rsidRPr="00803C76" w:rsidSect="0080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8C51" w14:textId="77777777" w:rsidR="00DD470A" w:rsidRDefault="00DD470A" w:rsidP="008B7012">
      <w:pPr>
        <w:spacing w:after="0" w:line="240" w:lineRule="auto"/>
      </w:pPr>
      <w:r>
        <w:separator/>
      </w:r>
    </w:p>
  </w:endnote>
  <w:endnote w:type="continuationSeparator" w:id="0">
    <w:p w14:paraId="40F1E2D0" w14:textId="77777777" w:rsidR="00DD470A" w:rsidRDefault="00DD470A" w:rsidP="008B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3A29" w14:textId="77777777" w:rsidR="000B2D29" w:rsidRDefault="000B2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8DA8" w14:textId="77777777" w:rsidR="000B2D29" w:rsidRDefault="000B2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7B20" w14:textId="77777777" w:rsidR="000B2D29" w:rsidRDefault="000B2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12DB" w14:textId="77777777" w:rsidR="00DD470A" w:rsidRDefault="00DD470A" w:rsidP="008B7012">
      <w:pPr>
        <w:spacing w:after="0" w:line="240" w:lineRule="auto"/>
      </w:pPr>
      <w:r>
        <w:separator/>
      </w:r>
    </w:p>
  </w:footnote>
  <w:footnote w:type="continuationSeparator" w:id="0">
    <w:p w14:paraId="70A36B6E" w14:textId="77777777" w:rsidR="00DD470A" w:rsidRDefault="00DD470A" w:rsidP="008B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8700" w14:textId="77777777" w:rsidR="000B2D29" w:rsidRDefault="000B2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B7C5" w14:textId="4F06C780" w:rsidR="008B7012" w:rsidRPr="00F01D27" w:rsidRDefault="00C123B7" w:rsidP="00F01D27">
    <w:pPr>
      <w:pStyle w:val="Header"/>
      <w:ind w:left="720"/>
    </w:pPr>
    <w:r>
      <w:t xml:space="preserve">                                                                  </w:t>
    </w:r>
    <w:r w:rsidR="008B7012">
      <w:rPr>
        <w:noProof/>
      </w:rPr>
      <w:drawing>
        <wp:inline distT="0" distB="0" distL="0" distR="0" wp14:anchorId="4C2AE6E6" wp14:editId="24E8EAA3">
          <wp:extent cx="1914525" cy="5027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871" cy="54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0CFEB" w14:textId="60E556D6" w:rsidR="008B7012" w:rsidRPr="00F01D27" w:rsidRDefault="008B7012" w:rsidP="00C123B7">
    <w:pPr>
      <w:pStyle w:val="Header"/>
      <w:jc w:val="center"/>
      <w:rPr>
        <w:sz w:val="32"/>
        <w:szCs w:val="32"/>
      </w:rPr>
    </w:pPr>
    <w:r w:rsidRPr="00F01D27">
      <w:rPr>
        <w:sz w:val="32"/>
        <w:szCs w:val="32"/>
      </w:rPr>
      <w:t>Referral Form</w:t>
    </w:r>
  </w:p>
  <w:p w14:paraId="5941290E" w14:textId="77777777" w:rsidR="00F01D27" w:rsidRPr="00F01D27" w:rsidRDefault="00F01D27" w:rsidP="00C123B7">
    <w:pPr>
      <w:pStyle w:val="Header"/>
      <w:jc w:val="center"/>
      <w:rPr>
        <w:sz w:val="16"/>
        <w:szCs w:val="16"/>
      </w:rPr>
    </w:pPr>
  </w:p>
  <w:p w14:paraId="0E822CCA" w14:textId="06899688" w:rsidR="000E1870" w:rsidRDefault="00C123B7" w:rsidP="000E1870">
    <w:pPr>
      <w:pStyle w:val="Header"/>
      <w:jc w:val="center"/>
      <w:rPr>
        <w:b/>
        <w:bCs/>
        <w:sz w:val="28"/>
        <w:szCs w:val="28"/>
        <w:u w:val="single"/>
      </w:rPr>
    </w:pPr>
    <w:r w:rsidRPr="000E1870">
      <w:rPr>
        <w:b/>
        <w:bCs/>
        <w:sz w:val="28"/>
        <w:szCs w:val="28"/>
      </w:rPr>
      <w:t>Fax to 662-234-8531</w:t>
    </w:r>
    <w:r w:rsidR="00F71294">
      <w:rPr>
        <w:b/>
        <w:bCs/>
        <w:sz w:val="28"/>
        <w:szCs w:val="28"/>
      </w:rPr>
      <w:t xml:space="preserve"> or </w:t>
    </w:r>
    <w:r w:rsidR="000E1870" w:rsidRPr="000E1870">
      <w:rPr>
        <w:b/>
        <w:bCs/>
        <w:sz w:val="28"/>
        <w:szCs w:val="28"/>
      </w:rPr>
      <w:t xml:space="preserve">Email to </w:t>
    </w:r>
    <w:hyperlink r:id="rId2" w:history="1">
      <w:r w:rsidR="00F71294" w:rsidRPr="00E57F0D">
        <w:rPr>
          <w:rStyle w:val="Hyperlink"/>
          <w:b/>
          <w:bCs/>
          <w:sz w:val="28"/>
          <w:szCs w:val="28"/>
        </w:rPr>
        <w:t>info@righttrackmedical.com</w:t>
      </w:r>
    </w:hyperlink>
  </w:p>
  <w:p w14:paraId="18E4D85B" w14:textId="49698A12" w:rsidR="00F71294" w:rsidRPr="00F71294" w:rsidRDefault="00F71294" w:rsidP="000E1870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You may also submit a referral </w:t>
    </w:r>
    <w:r w:rsidR="00AC4DAA">
      <w:rPr>
        <w:b/>
        <w:bCs/>
        <w:sz w:val="28"/>
        <w:szCs w:val="28"/>
      </w:rPr>
      <w:t>through</w:t>
    </w:r>
    <w:r>
      <w:rPr>
        <w:b/>
        <w:bCs/>
        <w:sz w:val="28"/>
        <w:szCs w:val="28"/>
      </w:rPr>
      <w:t xml:space="preserve"> our website </w:t>
    </w:r>
    <w:r w:rsidR="00AC4DAA">
      <w:rPr>
        <w:b/>
        <w:bCs/>
        <w:sz w:val="28"/>
        <w:szCs w:val="28"/>
      </w:rPr>
      <w:t>righttrackmedical.com</w:t>
    </w:r>
  </w:p>
  <w:p w14:paraId="71C4E7D6" w14:textId="77777777" w:rsidR="008B7012" w:rsidRPr="008B7012" w:rsidRDefault="008B7012" w:rsidP="00A71119">
    <w:pPr>
      <w:pStyle w:val="Header"/>
      <w:jc w:val="both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F01D27" w14:paraId="625FB599" w14:textId="77777777" w:rsidTr="00A71119">
      <w:trPr>
        <w:trHeight w:val="1700"/>
      </w:trPr>
      <w:tc>
        <w:tcPr>
          <w:tcW w:w="5395" w:type="dxa"/>
        </w:tcPr>
        <w:p w14:paraId="6156E1B7" w14:textId="77777777" w:rsidR="00F01D27" w:rsidRPr="00F01D27" w:rsidRDefault="00F01D27" w:rsidP="00A71119">
          <w:pPr>
            <w:pStyle w:val="Header"/>
            <w:numPr>
              <w:ilvl w:val="0"/>
              <w:numId w:val="6"/>
            </w:numPr>
            <w:jc w:val="both"/>
            <w:rPr>
              <w:b/>
              <w:bCs/>
              <w:sz w:val="28"/>
              <w:szCs w:val="28"/>
            </w:rPr>
          </w:pPr>
          <w:r w:rsidRPr="00F01D27">
            <w:rPr>
              <w:b/>
              <w:bCs/>
              <w:sz w:val="28"/>
              <w:szCs w:val="28"/>
            </w:rPr>
            <w:t>Oxford, MS Office</w:t>
          </w:r>
        </w:p>
        <w:p w14:paraId="79A39A20" w14:textId="77D219FB" w:rsidR="00F01D27" w:rsidRDefault="00F01D27" w:rsidP="00A71119">
          <w:pPr>
            <w:pStyle w:val="Header"/>
            <w:numPr>
              <w:ilvl w:val="0"/>
              <w:numId w:val="6"/>
            </w:numPr>
            <w:jc w:val="both"/>
            <w:rPr>
              <w:b/>
              <w:bCs/>
              <w:sz w:val="28"/>
              <w:szCs w:val="28"/>
            </w:rPr>
          </w:pPr>
          <w:r w:rsidRPr="00F01D27">
            <w:rPr>
              <w:b/>
              <w:bCs/>
              <w:sz w:val="28"/>
              <w:szCs w:val="28"/>
            </w:rPr>
            <w:t>Corinth, MS Office</w:t>
          </w:r>
        </w:p>
        <w:p w14:paraId="523BA69F" w14:textId="3BB5464C" w:rsidR="00241A00" w:rsidRPr="00F01D27" w:rsidRDefault="00241A00" w:rsidP="00A71119">
          <w:pPr>
            <w:pStyle w:val="Header"/>
            <w:numPr>
              <w:ilvl w:val="0"/>
              <w:numId w:val="6"/>
            </w:numPr>
            <w:jc w:val="both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Flowood, MS Office</w:t>
          </w:r>
        </w:p>
        <w:p w14:paraId="49A00301" w14:textId="46D57FC7" w:rsidR="00F01D27" w:rsidRPr="00F01D27" w:rsidRDefault="00F01D27" w:rsidP="00A71119">
          <w:pPr>
            <w:pStyle w:val="Header"/>
            <w:numPr>
              <w:ilvl w:val="0"/>
              <w:numId w:val="6"/>
            </w:numPr>
            <w:jc w:val="both"/>
            <w:rPr>
              <w:b/>
              <w:bCs/>
              <w:sz w:val="28"/>
              <w:szCs w:val="28"/>
            </w:rPr>
          </w:pPr>
          <w:r w:rsidRPr="00F01D27">
            <w:rPr>
              <w:b/>
              <w:bCs/>
              <w:sz w:val="28"/>
              <w:szCs w:val="28"/>
            </w:rPr>
            <w:t>Tupelo, MS Office</w:t>
          </w:r>
        </w:p>
        <w:p w14:paraId="5B2E2516" w14:textId="22F9F745" w:rsidR="00F01D27" w:rsidRDefault="00F01D27" w:rsidP="00A71119">
          <w:pPr>
            <w:pStyle w:val="Header"/>
            <w:numPr>
              <w:ilvl w:val="0"/>
              <w:numId w:val="6"/>
            </w:numPr>
            <w:jc w:val="both"/>
            <w:rPr>
              <w:b/>
              <w:bCs/>
              <w:sz w:val="28"/>
              <w:szCs w:val="28"/>
            </w:rPr>
          </w:pPr>
          <w:r w:rsidRPr="00F01D27">
            <w:rPr>
              <w:b/>
              <w:bCs/>
              <w:sz w:val="28"/>
              <w:szCs w:val="28"/>
            </w:rPr>
            <w:t>Olive Branch, MS Office</w:t>
          </w:r>
        </w:p>
        <w:p w14:paraId="7260D351" w14:textId="7A3F0107" w:rsidR="00F01D27" w:rsidRPr="00F01D27" w:rsidRDefault="00F01D27" w:rsidP="00A71119">
          <w:pPr>
            <w:pStyle w:val="Header"/>
            <w:numPr>
              <w:ilvl w:val="0"/>
              <w:numId w:val="6"/>
            </w:numPr>
            <w:jc w:val="both"/>
            <w:rPr>
              <w:b/>
              <w:bCs/>
              <w:sz w:val="28"/>
              <w:szCs w:val="28"/>
            </w:rPr>
          </w:pPr>
          <w:r w:rsidRPr="00F01D27">
            <w:rPr>
              <w:b/>
              <w:bCs/>
              <w:sz w:val="28"/>
              <w:szCs w:val="28"/>
            </w:rPr>
            <w:t>Tuscaloosa, AL Office</w:t>
          </w:r>
        </w:p>
      </w:tc>
      <w:tc>
        <w:tcPr>
          <w:tcW w:w="5395" w:type="dxa"/>
        </w:tcPr>
        <w:p w14:paraId="11892311" w14:textId="77777777" w:rsidR="00F01D27" w:rsidRPr="00F01D27" w:rsidRDefault="00F01D27" w:rsidP="00A71119">
          <w:pPr>
            <w:pStyle w:val="Header"/>
            <w:numPr>
              <w:ilvl w:val="0"/>
              <w:numId w:val="6"/>
            </w:numPr>
            <w:jc w:val="both"/>
            <w:rPr>
              <w:b/>
              <w:bCs/>
              <w:sz w:val="28"/>
              <w:szCs w:val="28"/>
            </w:rPr>
          </w:pPr>
          <w:r w:rsidRPr="00F01D27">
            <w:rPr>
              <w:b/>
              <w:bCs/>
              <w:sz w:val="28"/>
              <w:szCs w:val="28"/>
            </w:rPr>
            <w:t>Starkville, MS Office</w:t>
          </w:r>
        </w:p>
        <w:p w14:paraId="7316C45C" w14:textId="77777777" w:rsidR="00F01D27" w:rsidRPr="00F01D27" w:rsidRDefault="00F01D27" w:rsidP="00A71119">
          <w:pPr>
            <w:pStyle w:val="Header"/>
            <w:numPr>
              <w:ilvl w:val="0"/>
              <w:numId w:val="6"/>
            </w:numPr>
            <w:jc w:val="both"/>
            <w:rPr>
              <w:b/>
              <w:bCs/>
              <w:sz w:val="28"/>
              <w:szCs w:val="28"/>
            </w:rPr>
          </w:pPr>
          <w:r w:rsidRPr="00F01D27">
            <w:rPr>
              <w:b/>
              <w:bCs/>
              <w:sz w:val="28"/>
              <w:szCs w:val="28"/>
            </w:rPr>
            <w:t>Madison, MS Office</w:t>
          </w:r>
        </w:p>
        <w:p w14:paraId="7ED7E118" w14:textId="77777777" w:rsidR="00F01D27" w:rsidRPr="00F01D27" w:rsidRDefault="00F01D27" w:rsidP="00A71119">
          <w:pPr>
            <w:pStyle w:val="Header"/>
            <w:numPr>
              <w:ilvl w:val="0"/>
              <w:numId w:val="6"/>
            </w:numPr>
            <w:jc w:val="both"/>
            <w:rPr>
              <w:b/>
              <w:bCs/>
              <w:sz w:val="28"/>
              <w:szCs w:val="28"/>
            </w:rPr>
          </w:pPr>
          <w:r w:rsidRPr="00F01D27">
            <w:rPr>
              <w:b/>
              <w:bCs/>
              <w:sz w:val="28"/>
              <w:szCs w:val="28"/>
            </w:rPr>
            <w:t>Hattiesburg, MS Office</w:t>
          </w:r>
        </w:p>
        <w:p w14:paraId="1E5AACBD" w14:textId="77777777" w:rsidR="00F01D27" w:rsidRDefault="00F01D27" w:rsidP="00A71119">
          <w:pPr>
            <w:pStyle w:val="Header"/>
            <w:numPr>
              <w:ilvl w:val="0"/>
              <w:numId w:val="6"/>
            </w:numPr>
            <w:jc w:val="both"/>
            <w:rPr>
              <w:b/>
              <w:bCs/>
              <w:sz w:val="28"/>
              <w:szCs w:val="28"/>
            </w:rPr>
          </w:pPr>
          <w:r w:rsidRPr="00F01D27">
            <w:rPr>
              <w:b/>
              <w:bCs/>
              <w:sz w:val="28"/>
              <w:szCs w:val="28"/>
            </w:rPr>
            <w:t>Meridian, MS Office</w:t>
          </w:r>
        </w:p>
        <w:p w14:paraId="0797B74D" w14:textId="045F5D26" w:rsidR="00EB3F34" w:rsidRPr="00EB3F34" w:rsidRDefault="00F01D27" w:rsidP="00EB3F34">
          <w:pPr>
            <w:pStyle w:val="Header"/>
            <w:numPr>
              <w:ilvl w:val="0"/>
              <w:numId w:val="6"/>
            </w:numPr>
            <w:jc w:val="both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Biloxi, MS </w:t>
          </w:r>
          <w:r w:rsidR="000B2D29">
            <w:rPr>
              <w:b/>
              <w:bCs/>
              <w:sz w:val="28"/>
              <w:szCs w:val="28"/>
            </w:rPr>
            <w:t>Office</w:t>
          </w:r>
        </w:p>
      </w:tc>
    </w:tr>
  </w:tbl>
  <w:p w14:paraId="24D220DA" w14:textId="4BD68EB4" w:rsidR="00D0564F" w:rsidRPr="00B0692C" w:rsidRDefault="00D0564F" w:rsidP="00F01D27">
    <w:pPr>
      <w:pStyle w:val="Header"/>
      <w:jc w:val="both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AD98" w14:textId="77777777" w:rsidR="000B2D29" w:rsidRDefault="000B2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B09"/>
    <w:multiLevelType w:val="hybridMultilevel"/>
    <w:tmpl w:val="AEEAC93A"/>
    <w:lvl w:ilvl="0" w:tplc="E8525A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0654"/>
    <w:multiLevelType w:val="hybridMultilevel"/>
    <w:tmpl w:val="96D0550A"/>
    <w:lvl w:ilvl="0" w:tplc="E8525A2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290E87"/>
    <w:multiLevelType w:val="hybridMultilevel"/>
    <w:tmpl w:val="9532409E"/>
    <w:lvl w:ilvl="0" w:tplc="E8525A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A3BEC"/>
    <w:multiLevelType w:val="hybridMultilevel"/>
    <w:tmpl w:val="B15A671E"/>
    <w:lvl w:ilvl="0" w:tplc="E8525A2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90DC9"/>
    <w:multiLevelType w:val="hybridMultilevel"/>
    <w:tmpl w:val="C6507B4E"/>
    <w:lvl w:ilvl="0" w:tplc="E8525A2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F06EC4"/>
    <w:multiLevelType w:val="hybridMultilevel"/>
    <w:tmpl w:val="6248D8D2"/>
    <w:lvl w:ilvl="0" w:tplc="E8525A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901474">
    <w:abstractNumId w:val="5"/>
  </w:num>
  <w:num w:numId="2" w16cid:durableId="1329745753">
    <w:abstractNumId w:val="1"/>
  </w:num>
  <w:num w:numId="3" w16cid:durableId="1532960206">
    <w:abstractNumId w:val="4"/>
  </w:num>
  <w:num w:numId="4" w16cid:durableId="404651359">
    <w:abstractNumId w:val="0"/>
  </w:num>
  <w:num w:numId="5" w16cid:durableId="1725980307">
    <w:abstractNumId w:val="3"/>
  </w:num>
  <w:num w:numId="6" w16cid:durableId="1294017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76"/>
    <w:rsid w:val="0002485F"/>
    <w:rsid w:val="00084BFF"/>
    <w:rsid w:val="000B2D29"/>
    <w:rsid w:val="000D06B5"/>
    <w:rsid w:val="000E1870"/>
    <w:rsid w:val="001338F5"/>
    <w:rsid w:val="001A5708"/>
    <w:rsid w:val="00241A00"/>
    <w:rsid w:val="003633C2"/>
    <w:rsid w:val="00365C0F"/>
    <w:rsid w:val="003E3ABB"/>
    <w:rsid w:val="0041685E"/>
    <w:rsid w:val="004B1110"/>
    <w:rsid w:val="005613D8"/>
    <w:rsid w:val="0058260A"/>
    <w:rsid w:val="0059321E"/>
    <w:rsid w:val="006119AF"/>
    <w:rsid w:val="0066339E"/>
    <w:rsid w:val="006C316F"/>
    <w:rsid w:val="00780D58"/>
    <w:rsid w:val="007B4320"/>
    <w:rsid w:val="007D677A"/>
    <w:rsid w:val="007E4A5A"/>
    <w:rsid w:val="00803C76"/>
    <w:rsid w:val="008B7012"/>
    <w:rsid w:val="008F6E76"/>
    <w:rsid w:val="00A46B5C"/>
    <w:rsid w:val="00A71119"/>
    <w:rsid w:val="00A8004A"/>
    <w:rsid w:val="00AC20DD"/>
    <w:rsid w:val="00AC4DAA"/>
    <w:rsid w:val="00AC723C"/>
    <w:rsid w:val="00B0692C"/>
    <w:rsid w:val="00B438F6"/>
    <w:rsid w:val="00B51B4F"/>
    <w:rsid w:val="00C123B7"/>
    <w:rsid w:val="00D0564F"/>
    <w:rsid w:val="00D147AA"/>
    <w:rsid w:val="00DD470A"/>
    <w:rsid w:val="00E017DE"/>
    <w:rsid w:val="00E341EC"/>
    <w:rsid w:val="00E83B9C"/>
    <w:rsid w:val="00EB3F34"/>
    <w:rsid w:val="00F01D27"/>
    <w:rsid w:val="00F52089"/>
    <w:rsid w:val="00F71294"/>
    <w:rsid w:val="00FA2F91"/>
    <w:rsid w:val="00FB1D76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68FC7"/>
  <w15:chartTrackingRefBased/>
  <w15:docId w15:val="{446AC8C6-E5FC-4EB4-8209-334AA470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012"/>
  </w:style>
  <w:style w:type="paragraph" w:styleId="Footer">
    <w:name w:val="footer"/>
    <w:basedOn w:val="Normal"/>
    <w:link w:val="FooterChar"/>
    <w:uiPriority w:val="99"/>
    <w:unhideWhenUsed/>
    <w:rsid w:val="008B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012"/>
  </w:style>
  <w:style w:type="paragraph" w:styleId="BalloonText">
    <w:name w:val="Balloon Text"/>
    <w:basedOn w:val="Normal"/>
    <w:link w:val="BalloonTextChar"/>
    <w:uiPriority w:val="99"/>
    <w:semiHidden/>
    <w:unhideWhenUsed/>
    <w:rsid w:val="00FA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1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2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ighttrackmedic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England</dc:creator>
  <cp:keywords/>
  <dc:description/>
  <cp:lastModifiedBy>Kelley Hunsberger</cp:lastModifiedBy>
  <cp:revision>2</cp:revision>
  <dcterms:created xsi:type="dcterms:W3CDTF">2023-02-23T14:49:00Z</dcterms:created>
  <dcterms:modified xsi:type="dcterms:W3CDTF">2023-02-23T14:49:00Z</dcterms:modified>
</cp:coreProperties>
</file>